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CD50" w14:textId="7E0BF9CE" w:rsidR="00843AE2" w:rsidRDefault="00871BC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871BCD">
        <w:rPr>
          <w:b/>
          <w:bCs/>
          <w:sz w:val="40"/>
          <w:szCs w:val="40"/>
        </w:rPr>
        <w:t>RASSEMBLEMENT CRUISER CLUB FRANCE</w:t>
      </w:r>
    </w:p>
    <w:p w14:paraId="2C7B540A" w14:textId="581E3039" w:rsidR="00871BCD" w:rsidRPr="00871BCD" w:rsidRDefault="00871BCD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</w:t>
      </w:r>
      <w:r w:rsidRPr="00871BCD">
        <w:rPr>
          <w:b/>
          <w:bCs/>
          <w:sz w:val="36"/>
          <w:szCs w:val="36"/>
        </w:rPr>
        <w:t>ASSEMBLEE GENERALE 2023</w:t>
      </w:r>
    </w:p>
    <w:p w14:paraId="794F138F" w14:textId="4257A016" w:rsidR="00871BCD" w:rsidRDefault="00871B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Pentecôte 2023 du 26 mai au 30 mai 2023</w:t>
      </w:r>
    </w:p>
    <w:p w14:paraId="36A54F20" w14:textId="5D41AED6" w:rsidR="005F359A" w:rsidRDefault="005F35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4 nuitées</w:t>
      </w:r>
    </w:p>
    <w:p w14:paraId="2D454C72" w14:textId="56927C91" w:rsidR="00871BCD" w:rsidRDefault="00871BCD">
      <w:pPr>
        <w:rPr>
          <w:b/>
          <w:bCs/>
          <w:sz w:val="32"/>
          <w:szCs w:val="32"/>
        </w:rPr>
      </w:pPr>
    </w:p>
    <w:p w14:paraId="4CC1A7A2" w14:textId="34755272" w:rsidR="00871BCD" w:rsidRPr="00871BCD" w:rsidRDefault="00871BCD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Chambre :    single </w:t>
      </w:r>
      <w:r w:rsidR="00B1423E">
        <w:rPr>
          <w:b/>
          <w:bCs/>
          <w:sz w:val="32"/>
          <w:szCs w:val="32"/>
        </w:rPr>
        <w:t>(100€/nuit)</w:t>
      </w:r>
      <w:r>
        <w:rPr>
          <w:b/>
          <w:bCs/>
          <w:sz w:val="32"/>
          <w:szCs w:val="32"/>
        </w:rPr>
        <w:t xml:space="preserve">       double</w:t>
      </w:r>
      <w:r w:rsidR="00B1423E">
        <w:rPr>
          <w:b/>
          <w:bCs/>
          <w:sz w:val="32"/>
          <w:szCs w:val="32"/>
        </w:rPr>
        <w:t xml:space="preserve"> (138€/nuit)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(rayer la mention inutile)</w:t>
      </w:r>
    </w:p>
    <w:p w14:paraId="69A09FAC" w14:textId="081403CA" w:rsidR="00871BCD" w:rsidRDefault="00871BCD" w:rsidP="00871BCD">
      <w:pPr>
        <w:rPr>
          <w:b/>
          <w:bCs/>
          <w:sz w:val="32"/>
          <w:szCs w:val="32"/>
        </w:rPr>
      </w:pPr>
    </w:p>
    <w:p w14:paraId="02E2225F" w14:textId="24CED851" w:rsidR="00871BCD" w:rsidRDefault="00871BCD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Participant(e) 1 :    Nom :                                              Prénom : </w:t>
      </w:r>
    </w:p>
    <w:p w14:paraId="2E4D7079" w14:textId="6371636C" w:rsidR="00871BCD" w:rsidRDefault="00871BCD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Participant(e) 2 :    Nom :                                              Prénom : </w:t>
      </w:r>
    </w:p>
    <w:p w14:paraId="10001907" w14:textId="6ECCDF82" w:rsidR="00871BCD" w:rsidRDefault="00871BCD" w:rsidP="00871BCD">
      <w:pPr>
        <w:rPr>
          <w:b/>
          <w:bCs/>
          <w:sz w:val="28"/>
          <w:szCs w:val="28"/>
        </w:rPr>
      </w:pPr>
    </w:p>
    <w:p w14:paraId="44A76062" w14:textId="21F78959" w:rsidR="00871BCD" w:rsidRDefault="00871BCD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d’arrivée :</w:t>
      </w:r>
    </w:p>
    <w:p w14:paraId="305CF2D9" w14:textId="37F0E4E2" w:rsidR="00871BCD" w:rsidRDefault="00871BCD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de départ : </w:t>
      </w:r>
    </w:p>
    <w:p w14:paraId="2F898101" w14:textId="0DBEE836" w:rsidR="00871BCD" w:rsidRDefault="00871BCD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de nuit : </w:t>
      </w:r>
    </w:p>
    <w:p w14:paraId="6FDF17D0" w14:textId="5CA1693E" w:rsidR="005F359A" w:rsidRDefault="005F359A" w:rsidP="00871BCD">
      <w:pPr>
        <w:rPr>
          <w:b/>
          <w:bCs/>
          <w:sz w:val="28"/>
          <w:szCs w:val="28"/>
        </w:rPr>
      </w:pPr>
    </w:p>
    <w:p w14:paraId="374F51E8" w14:textId="717B963C" w:rsidR="005F359A" w:rsidRDefault="005F359A" w:rsidP="00871BC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Souhaite prolonger le séjour :   Oui      Non </w:t>
      </w:r>
      <w:r w:rsidRPr="005F359A">
        <w:rPr>
          <w:sz w:val="24"/>
          <w:szCs w:val="24"/>
        </w:rPr>
        <w:t>(rayer la mention inutile)</w:t>
      </w:r>
    </w:p>
    <w:p w14:paraId="2D3F7D46" w14:textId="3BDD40D4" w:rsidR="005F359A" w:rsidRDefault="005F359A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de nuit supplémentaires : </w:t>
      </w:r>
    </w:p>
    <w:p w14:paraId="320CCCDF" w14:textId="337424C7" w:rsidR="005F359A" w:rsidRDefault="005F359A" w:rsidP="00871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 de visite : </w:t>
      </w:r>
    </w:p>
    <w:p w14:paraId="09B3AA1B" w14:textId="4C91900B" w:rsidR="005F359A" w:rsidRDefault="005F359A" w:rsidP="00871BCD">
      <w:pPr>
        <w:rPr>
          <w:b/>
          <w:bCs/>
          <w:sz w:val="28"/>
          <w:szCs w:val="28"/>
        </w:rPr>
      </w:pPr>
    </w:p>
    <w:p w14:paraId="074FE5B8" w14:textId="1F2C70A7" w:rsidR="005F359A" w:rsidRDefault="005F359A" w:rsidP="00871BCD">
      <w:pPr>
        <w:rPr>
          <w:b/>
          <w:bCs/>
          <w:sz w:val="28"/>
          <w:szCs w:val="28"/>
        </w:rPr>
      </w:pPr>
    </w:p>
    <w:p w14:paraId="3A51BE28" w14:textId="67A05484" w:rsidR="005F359A" w:rsidRDefault="005F359A" w:rsidP="00871BC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Demandes particulières et précisions </w:t>
      </w:r>
      <w:r>
        <w:rPr>
          <w:sz w:val="24"/>
          <w:szCs w:val="24"/>
        </w:rPr>
        <w:t>(régime, végétarien etc …..)</w:t>
      </w:r>
    </w:p>
    <w:p w14:paraId="0CD72D4A" w14:textId="35F1217C" w:rsidR="00E62F8C" w:rsidRDefault="00E62F8C" w:rsidP="00871BCD">
      <w:pPr>
        <w:rPr>
          <w:sz w:val="24"/>
          <w:szCs w:val="24"/>
        </w:rPr>
      </w:pPr>
    </w:p>
    <w:p w14:paraId="4044F95C" w14:textId="77777777" w:rsidR="00873004" w:rsidRDefault="00873004" w:rsidP="00871BCD">
      <w:pPr>
        <w:rPr>
          <w:sz w:val="24"/>
          <w:szCs w:val="24"/>
        </w:rPr>
      </w:pPr>
    </w:p>
    <w:p w14:paraId="4B13D2B7" w14:textId="1137A17A" w:rsidR="00E62F8C" w:rsidRDefault="00E62F8C" w:rsidP="00871BCD">
      <w:pPr>
        <w:rPr>
          <w:sz w:val="24"/>
          <w:szCs w:val="24"/>
        </w:rPr>
      </w:pPr>
      <w:r>
        <w:rPr>
          <w:sz w:val="24"/>
          <w:szCs w:val="24"/>
        </w:rPr>
        <w:t>Merci de joindre le document dûment rempli avec votre acompte de 30% à</w:t>
      </w:r>
      <w:r w:rsidR="00ED041B">
        <w:rPr>
          <w:sz w:val="24"/>
          <w:szCs w:val="24"/>
        </w:rPr>
        <w:t> l’ordre de :</w:t>
      </w:r>
    </w:p>
    <w:p w14:paraId="1E3A8397" w14:textId="4F361BA3" w:rsidR="00ED041B" w:rsidRPr="00ED041B" w:rsidRDefault="00ED041B" w:rsidP="00871BCD">
      <w:pPr>
        <w:rPr>
          <w:sz w:val="24"/>
          <w:szCs w:val="24"/>
        </w:rPr>
      </w:pPr>
      <w:r w:rsidRPr="00ED041B">
        <w:rPr>
          <w:b/>
          <w:bCs/>
          <w:sz w:val="24"/>
          <w:szCs w:val="24"/>
        </w:rPr>
        <w:t xml:space="preserve">sasu Porte de Figeac </w:t>
      </w:r>
      <w:r>
        <w:rPr>
          <w:sz w:val="24"/>
          <w:szCs w:val="24"/>
        </w:rPr>
        <w:t>et adresser l’ensemble à l’adresse ci-dessous :</w:t>
      </w:r>
    </w:p>
    <w:p w14:paraId="3A7559FA" w14:textId="77777777" w:rsidR="00ED041B" w:rsidRPr="00ED041B" w:rsidRDefault="00E62F8C" w:rsidP="00871BCD">
      <w:pPr>
        <w:rPr>
          <w:b/>
          <w:bCs/>
          <w:sz w:val="24"/>
          <w:szCs w:val="24"/>
        </w:rPr>
      </w:pPr>
      <w:r w:rsidRPr="00ED041B">
        <w:rPr>
          <w:b/>
          <w:bCs/>
          <w:sz w:val="24"/>
          <w:szCs w:val="24"/>
        </w:rPr>
        <w:t xml:space="preserve">Laurent COUQUIAUD </w:t>
      </w:r>
    </w:p>
    <w:p w14:paraId="20249B26" w14:textId="5437E2AE" w:rsidR="00E62F8C" w:rsidRPr="005F359A" w:rsidRDefault="00E62F8C" w:rsidP="00871BC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1423E">
        <w:rPr>
          <w:sz w:val="24"/>
          <w:szCs w:val="24"/>
        </w:rPr>
        <w:t>74</w:t>
      </w:r>
      <w:r>
        <w:rPr>
          <w:sz w:val="24"/>
          <w:szCs w:val="24"/>
        </w:rPr>
        <w:t xml:space="preserve"> route du vieux Pont lieu-dit Grandchamp 24640 SAINTE EULALIE D’ANS</w:t>
      </w:r>
    </w:p>
    <w:p w14:paraId="57A87209" w14:textId="46E8F13D" w:rsidR="005F359A" w:rsidRPr="005F359A" w:rsidRDefault="005F359A" w:rsidP="00871BCD">
      <w:pPr>
        <w:rPr>
          <w:b/>
          <w:bCs/>
          <w:sz w:val="28"/>
          <w:szCs w:val="28"/>
        </w:rPr>
      </w:pPr>
    </w:p>
    <w:sectPr w:rsidR="005F359A" w:rsidRPr="005F359A" w:rsidSect="00F062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CD"/>
    <w:rsid w:val="005F359A"/>
    <w:rsid w:val="00843AE2"/>
    <w:rsid w:val="00871BCD"/>
    <w:rsid w:val="00873004"/>
    <w:rsid w:val="00915440"/>
    <w:rsid w:val="00AB3F02"/>
    <w:rsid w:val="00B1423E"/>
    <w:rsid w:val="00E62F8C"/>
    <w:rsid w:val="00ED041B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8E6B"/>
  <w15:chartTrackingRefBased/>
  <w15:docId w15:val="{79F64C03-18C9-445D-815B-9530635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8</cp:revision>
  <dcterms:created xsi:type="dcterms:W3CDTF">2022-10-13T08:33:00Z</dcterms:created>
  <dcterms:modified xsi:type="dcterms:W3CDTF">2022-10-13T15:31:00Z</dcterms:modified>
</cp:coreProperties>
</file>