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D" w:rsidRPr="002A3CBD" w:rsidRDefault="006F7F80"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43800" cy="4127269"/>
            <wp:effectExtent l="0" t="0" r="0" b="0"/>
            <wp:wrapNone/>
            <wp:docPr id="1" name="Picture 1" descr="D:\bperdreau\Documents\2- Perso\R1200C\2016\parallax-top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erdreau\Documents\2- Perso\R1200C\2016\parallax-top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47" cy="41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2A3CBD" w:rsidRDefault="006B761D"/>
    <w:p w:rsidR="006B761D" w:rsidRPr="00CC4155" w:rsidRDefault="00CC4155" w:rsidP="006B76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Le club des passionnés du R1200C</w:t>
      </w:r>
    </w:p>
    <w:p w:rsidR="00180837" w:rsidRPr="002A3CBD" w:rsidRDefault="00180837" w:rsidP="006B761D">
      <w:pPr>
        <w:jc w:val="center"/>
        <w:rPr>
          <w:rFonts w:ascii="SansSerif" w:hAnsi="SansSerif"/>
          <w:sz w:val="40"/>
          <w:szCs w:val="40"/>
        </w:rPr>
      </w:pPr>
    </w:p>
    <w:p w:rsidR="00CE16BE" w:rsidRDefault="00CE16BE" w:rsidP="001808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Compte-rendu</w:t>
      </w:r>
    </w:p>
    <w:p w:rsidR="00CE16BE" w:rsidRDefault="00CE16BE" w:rsidP="00180837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de</w:t>
      </w:r>
      <w:proofErr w:type="gramEnd"/>
      <w:r>
        <w:rPr>
          <w:b/>
          <w:sz w:val="72"/>
          <w:szCs w:val="72"/>
        </w:rPr>
        <w:t xml:space="preserve"> la réunion de bureau</w:t>
      </w:r>
    </w:p>
    <w:p w:rsidR="00025B65" w:rsidRDefault="00CE16BE" w:rsidP="00CE16BE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du</w:t>
      </w:r>
      <w:proofErr w:type="gramEnd"/>
      <w:r>
        <w:rPr>
          <w:b/>
          <w:sz w:val="72"/>
          <w:szCs w:val="72"/>
        </w:rPr>
        <w:t xml:space="preserve"> </w:t>
      </w:r>
      <w:r w:rsidR="00FD7796">
        <w:rPr>
          <w:b/>
          <w:sz w:val="72"/>
          <w:szCs w:val="72"/>
        </w:rPr>
        <w:t>12/07</w:t>
      </w:r>
      <w:r w:rsidR="00766FA3">
        <w:rPr>
          <w:b/>
          <w:sz w:val="72"/>
          <w:szCs w:val="72"/>
        </w:rPr>
        <w:t>/2017</w:t>
      </w:r>
    </w:p>
    <w:p w:rsidR="00025B65" w:rsidRDefault="00025B65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142"/>
      </w:tblGrid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lastRenderedPageBreak/>
              <w:t>Date</w:t>
            </w:r>
          </w:p>
        </w:tc>
        <w:tc>
          <w:tcPr>
            <w:tcW w:w="7261" w:type="dxa"/>
          </w:tcPr>
          <w:p w:rsidR="00B23692" w:rsidRPr="00B23692" w:rsidRDefault="00FD7796" w:rsidP="00CB30F6">
            <w:pPr>
              <w:rPr>
                <w:szCs w:val="24"/>
              </w:rPr>
            </w:pPr>
            <w:r>
              <w:t>12/07</w:t>
            </w:r>
            <w:r w:rsidR="00CB30F6">
              <w:t>/</w:t>
            </w:r>
            <w:r w:rsidR="00766FA3">
              <w:t>2017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Lieu</w:t>
            </w:r>
          </w:p>
        </w:tc>
        <w:tc>
          <w:tcPr>
            <w:tcW w:w="7261" w:type="dxa"/>
          </w:tcPr>
          <w:p w:rsidR="00B23692" w:rsidRPr="00B23692" w:rsidRDefault="00AA4DF0" w:rsidP="00180837">
            <w:pPr>
              <w:rPr>
                <w:szCs w:val="24"/>
              </w:rPr>
            </w:pPr>
            <w:r>
              <w:t>Conférence téléphonique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>Rédigé par</w:t>
            </w:r>
          </w:p>
        </w:tc>
        <w:tc>
          <w:tcPr>
            <w:tcW w:w="7261" w:type="dxa"/>
          </w:tcPr>
          <w:p w:rsidR="00B23692" w:rsidRPr="00B23692" w:rsidRDefault="00142A3F" w:rsidP="00180837">
            <w:pPr>
              <w:rPr>
                <w:szCs w:val="24"/>
              </w:rPr>
            </w:pPr>
            <w:r>
              <w:rPr>
                <w:szCs w:val="24"/>
              </w:rPr>
              <w:t>Bruno PERDREAU</w:t>
            </w:r>
          </w:p>
        </w:tc>
      </w:tr>
      <w:tr w:rsidR="00B23692" w:rsidRPr="003814FF" w:rsidTr="002F2F8B">
        <w:trPr>
          <w:trHeight w:val="332"/>
        </w:trPr>
        <w:tc>
          <w:tcPr>
            <w:tcW w:w="1951" w:type="dxa"/>
          </w:tcPr>
          <w:p w:rsidR="00B23692" w:rsidRPr="002F2F8B" w:rsidRDefault="00B23692" w:rsidP="00180837">
            <w:pPr>
              <w:rPr>
                <w:b/>
                <w:szCs w:val="24"/>
              </w:rPr>
            </w:pPr>
            <w:r w:rsidRPr="002F2F8B">
              <w:rPr>
                <w:b/>
                <w:szCs w:val="24"/>
              </w:rPr>
              <w:t xml:space="preserve">Diffusé à </w:t>
            </w:r>
          </w:p>
        </w:tc>
        <w:tc>
          <w:tcPr>
            <w:tcW w:w="7261" w:type="dxa"/>
          </w:tcPr>
          <w:p w:rsidR="00B23692" w:rsidRPr="00B23692" w:rsidRDefault="002F2F8B" w:rsidP="00141ED3">
            <w:pPr>
              <w:rPr>
                <w:szCs w:val="24"/>
              </w:rPr>
            </w:pPr>
            <w:r>
              <w:rPr>
                <w:szCs w:val="24"/>
              </w:rPr>
              <w:t xml:space="preserve">Membres du </w:t>
            </w:r>
            <w:r w:rsidR="00141ED3">
              <w:rPr>
                <w:szCs w:val="24"/>
              </w:rPr>
              <w:t>bureau</w:t>
            </w:r>
          </w:p>
        </w:tc>
      </w:tr>
    </w:tbl>
    <w:p w:rsidR="002F2F8B" w:rsidRDefault="002F2F8B" w:rsidP="00180837"/>
    <w:p w:rsidR="00AA4DF0" w:rsidRDefault="00AA4DF0" w:rsidP="00180837"/>
    <w:p w:rsidR="00AA4DF0" w:rsidRDefault="00AA4DF0" w:rsidP="00180837"/>
    <w:p w:rsidR="00025B65" w:rsidRDefault="00025B65" w:rsidP="00180837"/>
    <w:p w:rsidR="00025B65" w:rsidRDefault="00025B65" w:rsidP="00180837">
      <w:r w:rsidRPr="00025B65">
        <w:rPr>
          <w:b/>
        </w:rPr>
        <w:t>Présents</w:t>
      </w:r>
      <w:r>
        <w:t> :</w:t>
      </w:r>
      <w:r>
        <w:tab/>
      </w:r>
      <w:r w:rsidRPr="00025B65">
        <w:t>Michel GRASS</w:t>
      </w:r>
    </w:p>
    <w:p w:rsidR="00025B65" w:rsidRDefault="00025B65" w:rsidP="00025B65">
      <w:pPr>
        <w:ind w:left="708" w:firstLine="708"/>
      </w:pPr>
      <w:r w:rsidRPr="002A3CBD">
        <w:t>Jean SIMONET</w:t>
      </w:r>
    </w:p>
    <w:p w:rsidR="00025B65" w:rsidRDefault="009C2228" w:rsidP="00766FA3">
      <w:pPr>
        <w:ind w:left="708" w:firstLine="708"/>
      </w:pPr>
      <w:r>
        <w:t>Bruno PERDREAU</w:t>
      </w:r>
    </w:p>
    <w:p w:rsidR="00583562" w:rsidRDefault="00583562" w:rsidP="00766FA3">
      <w:pPr>
        <w:ind w:left="708" w:firstLine="708"/>
      </w:pPr>
      <w:r>
        <w:t>Laurent CORNIBERT</w:t>
      </w:r>
    </w:p>
    <w:p w:rsidR="00FD7796" w:rsidRDefault="00FD7796" w:rsidP="00FD7796">
      <w:pPr>
        <w:ind w:left="708" w:firstLine="708"/>
      </w:pPr>
      <w:r w:rsidRPr="002A3CBD">
        <w:t>Didier GAUTRON</w:t>
      </w:r>
    </w:p>
    <w:p w:rsidR="003C346F" w:rsidRDefault="00FD7796" w:rsidP="00FD7796">
      <w:pPr>
        <w:ind w:left="708" w:firstLine="708"/>
      </w:pPr>
      <w:r w:rsidRPr="00251DD7">
        <w:t>Gilbert RIFFARD</w:t>
      </w:r>
    </w:p>
    <w:p w:rsidR="00CF6F98" w:rsidRDefault="00CF6F98" w:rsidP="00CF6F98">
      <w:pPr>
        <w:ind w:left="708" w:firstLine="708"/>
      </w:pPr>
    </w:p>
    <w:p w:rsidR="00FD7796" w:rsidRDefault="00025B65" w:rsidP="00FD7796">
      <w:r w:rsidRPr="00025B65">
        <w:rPr>
          <w:b/>
        </w:rPr>
        <w:t>Absents</w:t>
      </w:r>
      <w:r>
        <w:t> :</w:t>
      </w:r>
      <w:r>
        <w:tab/>
      </w:r>
    </w:p>
    <w:p w:rsidR="00F07FE2" w:rsidRDefault="00F07FE2" w:rsidP="00CF6F98"/>
    <w:p w:rsidR="00766FA3" w:rsidRDefault="00766FA3" w:rsidP="00766FA3"/>
    <w:p w:rsidR="006F31F3" w:rsidRDefault="006F31F3" w:rsidP="006F31F3">
      <w:pPr>
        <w:ind w:left="708" w:firstLine="708"/>
      </w:pPr>
    </w:p>
    <w:p w:rsidR="00072885" w:rsidRDefault="00025B65" w:rsidP="00072885">
      <w:pPr>
        <w:ind w:left="708" w:firstLine="708"/>
      </w:pPr>
      <w:r>
        <w:tab/>
      </w:r>
      <w:r>
        <w:tab/>
      </w:r>
    </w:p>
    <w:p w:rsidR="00025B65" w:rsidRPr="00180837" w:rsidRDefault="00025B65" w:rsidP="00180837"/>
    <w:p w:rsidR="002A3CBD" w:rsidRDefault="002A3CBD">
      <w:r>
        <w:br w:type="page"/>
      </w:r>
    </w:p>
    <w:p w:rsidR="00586D43" w:rsidRPr="00E13DB2" w:rsidRDefault="00586D43" w:rsidP="00E13DB2">
      <w:pPr>
        <w:rPr>
          <w:b/>
          <w:smallCaps/>
          <w:sz w:val="32"/>
          <w:szCs w:val="32"/>
        </w:rPr>
      </w:pPr>
      <w:r w:rsidRPr="00E13DB2">
        <w:rPr>
          <w:b/>
          <w:smallCaps/>
          <w:sz w:val="32"/>
          <w:szCs w:val="32"/>
        </w:rPr>
        <w:lastRenderedPageBreak/>
        <w:t>Sommaire</w:t>
      </w:r>
    </w:p>
    <w:p w:rsidR="00587523" w:rsidRDefault="000A7FB6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r>
        <w:fldChar w:fldCharType="begin"/>
      </w:r>
      <w:r w:rsidR="00586D43">
        <w:instrText xml:space="preserve"> TOC \o "1-3" \h \z \u </w:instrText>
      </w:r>
      <w:r>
        <w:fldChar w:fldCharType="separate"/>
      </w:r>
      <w:hyperlink w:anchor="_Toc492497947" w:history="1">
        <w:r w:rsidR="00587523" w:rsidRPr="00DB03B5">
          <w:rPr>
            <w:rStyle w:val="Hyperlink"/>
            <w:noProof/>
          </w:rPr>
          <w:t>Retour Meeting st nabor</w:t>
        </w:r>
        <w:r w:rsidR="00587523">
          <w:rPr>
            <w:noProof/>
            <w:webHidden/>
          </w:rPr>
          <w:tab/>
        </w:r>
        <w:r w:rsidR="00587523">
          <w:rPr>
            <w:noProof/>
            <w:webHidden/>
          </w:rPr>
          <w:fldChar w:fldCharType="begin"/>
        </w:r>
        <w:r w:rsidR="00587523">
          <w:rPr>
            <w:noProof/>
            <w:webHidden/>
          </w:rPr>
          <w:instrText xml:space="preserve"> PAGEREF _Toc492497947 \h </w:instrText>
        </w:r>
        <w:r w:rsidR="00587523">
          <w:rPr>
            <w:noProof/>
            <w:webHidden/>
          </w:rPr>
        </w:r>
        <w:r w:rsidR="00587523">
          <w:rPr>
            <w:noProof/>
            <w:webHidden/>
          </w:rPr>
          <w:fldChar w:fldCharType="separate"/>
        </w:r>
        <w:r w:rsidR="00587523">
          <w:rPr>
            <w:noProof/>
            <w:webHidden/>
          </w:rPr>
          <w:t>4</w:t>
        </w:r>
        <w:r w:rsidR="00587523">
          <w:rPr>
            <w:noProof/>
            <w:webHidden/>
          </w:rPr>
          <w:fldChar w:fldCharType="end"/>
        </w:r>
      </w:hyperlink>
    </w:p>
    <w:p w:rsidR="00587523" w:rsidRDefault="00587523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492497948" w:history="1">
        <w:r w:rsidRPr="00DB03B5">
          <w:rPr>
            <w:rStyle w:val="Hyperlink"/>
            <w:noProof/>
          </w:rPr>
          <w:t>Comptes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_Toc492497948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523" w:rsidRDefault="00587523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492497949" w:history="1">
        <w:r w:rsidRPr="00DB03B5">
          <w:rPr>
            <w:rStyle w:val="Hyperlink"/>
            <w:noProof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_Toc492497949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523" w:rsidRDefault="00587523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492497950" w:history="1">
        <w:r w:rsidRPr="00DB03B5">
          <w:rPr>
            <w:rStyle w:val="Hyperlink"/>
            <w:noProof/>
          </w:rPr>
          <w:t>Site internet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_Toc492497950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523" w:rsidRDefault="00587523">
      <w:pPr>
        <w:pStyle w:val="TOC1"/>
        <w:tabs>
          <w:tab w:val="right" w:pos="9062"/>
        </w:tabs>
        <w:rPr>
          <w:b w:val="0"/>
          <w:bCs w:val="0"/>
          <w:caps w:val="0"/>
          <w:noProof/>
          <w:u w:val="none"/>
          <w:lang w:eastAsia="fr-FR" w:bidi="ar-SA"/>
        </w:rPr>
      </w:pPr>
      <w:hyperlink w:anchor="_Toc492497951" w:history="1">
        <w:r w:rsidRPr="00DB03B5">
          <w:rPr>
            <w:rStyle w:val="Hyperlink"/>
            <w:noProof/>
          </w:rPr>
          <w:t>AG 2017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_Toc492497951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6D43" w:rsidRDefault="000A7FB6">
      <w:r>
        <w:fldChar w:fldCharType="end"/>
      </w:r>
    </w:p>
    <w:p w:rsidR="00EA162C" w:rsidRDefault="00EA162C">
      <w:r>
        <w:br w:type="page"/>
      </w:r>
    </w:p>
    <w:p w:rsidR="00D27C2E" w:rsidRDefault="0021195F" w:rsidP="00AA5BCA">
      <w:pPr>
        <w:pStyle w:val="Heading1"/>
      </w:pPr>
      <w:bookmarkStart w:id="0" w:name="_Toc492497947"/>
      <w:r>
        <w:lastRenderedPageBreak/>
        <w:t xml:space="preserve">Retour Meeting st </w:t>
      </w:r>
      <w:proofErr w:type="spellStart"/>
      <w:r>
        <w:t>nabor</w:t>
      </w:r>
      <w:bookmarkEnd w:id="0"/>
      <w:proofErr w:type="spellEnd"/>
    </w:p>
    <w:p w:rsidR="00D27C2E" w:rsidRDefault="0021195F" w:rsidP="00587523">
      <w:pPr>
        <w:pStyle w:val="ListParagraph"/>
      </w:pPr>
      <w:r>
        <w:t>très positif</w:t>
      </w:r>
    </w:p>
    <w:p w:rsidR="0021195F" w:rsidRDefault="0021195F" w:rsidP="00587523">
      <w:pPr>
        <w:pStyle w:val="ListParagraph"/>
      </w:pPr>
      <w:r>
        <w:t>tt le bureau est content</w:t>
      </w:r>
    </w:p>
    <w:p w:rsidR="0021195F" w:rsidRDefault="0021195F" w:rsidP="00587523">
      <w:pPr>
        <w:pStyle w:val="ListParagraph"/>
      </w:pPr>
      <w:r>
        <w:t>Jean regrette de s’être fait griller avec les notes de bar !</w:t>
      </w:r>
    </w:p>
    <w:p w:rsidR="00C33033" w:rsidRDefault="0021195F" w:rsidP="00C33033">
      <w:pPr>
        <w:pStyle w:val="Heading1"/>
      </w:pPr>
      <w:bookmarkStart w:id="1" w:name="_Toc492497948"/>
      <w:r>
        <w:t>Comptes</w:t>
      </w:r>
      <w:bookmarkEnd w:id="1"/>
    </w:p>
    <w:p w:rsidR="0021195F" w:rsidRDefault="0021195F" w:rsidP="00587523">
      <w:pPr>
        <w:pStyle w:val="ListParagraph"/>
      </w:pPr>
      <w:r>
        <w:t xml:space="preserve">bénéfice St </w:t>
      </w:r>
      <w:proofErr w:type="spellStart"/>
      <w:r>
        <w:t>Nabor</w:t>
      </w:r>
      <w:proofErr w:type="spellEnd"/>
      <w:r>
        <w:t> : 1600€</w:t>
      </w:r>
    </w:p>
    <w:p w:rsidR="0021195F" w:rsidRDefault="0021195F" w:rsidP="00587523">
      <w:pPr>
        <w:pStyle w:val="ListParagraph"/>
      </w:pPr>
      <w:r>
        <w:t>stock : 1000€</w:t>
      </w:r>
    </w:p>
    <w:p w:rsidR="0021195F" w:rsidRDefault="0021195F" w:rsidP="00587523">
      <w:pPr>
        <w:pStyle w:val="ListParagraph"/>
      </w:pPr>
      <w:r>
        <w:t>sur les comptes CCF : 6800€</w:t>
      </w:r>
    </w:p>
    <w:p w:rsidR="0021195F" w:rsidRDefault="0021195F" w:rsidP="0021195F">
      <w:r>
        <w:t xml:space="preserve">Que fait-on du surplus issu de St </w:t>
      </w:r>
      <w:proofErr w:type="spellStart"/>
      <w:r>
        <w:t>Nabor</w:t>
      </w:r>
      <w:proofErr w:type="spellEnd"/>
      <w:r>
        <w:t> ?</w:t>
      </w:r>
    </w:p>
    <w:p w:rsidR="0021195F" w:rsidRDefault="0021195F" w:rsidP="00587523">
      <w:pPr>
        <w:pStyle w:val="ListParagraph"/>
        <w:numPr>
          <w:ilvl w:val="0"/>
          <w:numId w:val="38"/>
        </w:numPr>
      </w:pPr>
      <w:r>
        <w:t xml:space="preserve">rétrocéder les 37€ aux membres du club présents à St </w:t>
      </w:r>
      <w:proofErr w:type="spellStart"/>
      <w:r>
        <w:t>nabor</w:t>
      </w:r>
      <w:proofErr w:type="spellEnd"/>
      <w:r>
        <w:br/>
        <w:t>=&gt; 40p x 37€ = 1600€</w:t>
      </w:r>
      <w:r w:rsidR="00587523">
        <w:br/>
      </w:r>
      <w:r w:rsidR="00587523">
        <w:tab/>
        <w:t>- virement</w:t>
      </w:r>
      <w:r w:rsidR="00587523">
        <w:br/>
      </w:r>
      <w:r w:rsidR="00587523">
        <w:tab/>
        <w:t>- chèque</w:t>
      </w:r>
    </w:p>
    <w:p w:rsidR="00587523" w:rsidRDefault="00587523" w:rsidP="00587523">
      <w:pPr>
        <w:pStyle w:val="ListParagraph"/>
        <w:numPr>
          <w:ilvl w:val="0"/>
          <w:numId w:val="38"/>
        </w:numPr>
      </w:pPr>
      <w:r>
        <w:t xml:space="preserve">exonération de cotisation sur 2 ans </w:t>
      </w:r>
      <w:r>
        <w:t xml:space="preserve">aux membres du club présents à St </w:t>
      </w:r>
      <w:proofErr w:type="spellStart"/>
      <w:r>
        <w:t>nabor</w:t>
      </w:r>
      <w:proofErr w:type="spellEnd"/>
    </w:p>
    <w:p w:rsidR="00587523" w:rsidRPr="00587523" w:rsidRDefault="00587523" w:rsidP="00587523">
      <w:pPr>
        <w:rPr>
          <w:caps/>
        </w:rPr>
      </w:pPr>
      <w:r>
        <w:t xml:space="preserve">=&gt; Validation avant </w:t>
      </w:r>
      <w:r>
        <w:rPr>
          <w:caps/>
        </w:rPr>
        <w:t>AG</w:t>
      </w:r>
    </w:p>
    <w:p w:rsidR="0021195F" w:rsidRDefault="00587523" w:rsidP="00587523">
      <w:pPr>
        <w:pStyle w:val="Heading1"/>
      </w:pPr>
      <w:bookmarkStart w:id="2" w:name="_Toc492497949"/>
      <w:r>
        <w:t>Remerciements</w:t>
      </w:r>
      <w:bookmarkEnd w:id="2"/>
    </w:p>
    <w:p w:rsidR="00587523" w:rsidRDefault="00587523" w:rsidP="00587523">
      <w:pPr>
        <w:pStyle w:val="ListParagraph"/>
      </w:pPr>
      <w:r>
        <w:t>Jean a écrit un texte avec pièce jointe et lien vers les photos</w:t>
      </w:r>
    </w:p>
    <w:p w:rsidR="00587523" w:rsidRDefault="00587523" w:rsidP="00587523">
      <w:pPr>
        <w:pStyle w:val="ListParagraph"/>
      </w:pPr>
      <w:r>
        <w:t>un 2</w:t>
      </w:r>
      <w:r w:rsidRPr="00587523">
        <w:rPr>
          <w:vertAlign w:val="superscript"/>
        </w:rPr>
        <w:t>ème</w:t>
      </w:r>
      <w:r>
        <w:t xml:space="preserve"> email avec lien vers les photos à suivre</w:t>
      </w:r>
    </w:p>
    <w:p w:rsidR="00587523" w:rsidRDefault="00587523" w:rsidP="00587523">
      <w:pPr>
        <w:pStyle w:val="Heading1"/>
      </w:pPr>
      <w:bookmarkStart w:id="3" w:name="_Toc492497950"/>
      <w:r>
        <w:t>Site internet</w:t>
      </w:r>
      <w:bookmarkEnd w:id="3"/>
    </w:p>
    <w:p w:rsidR="00587523" w:rsidRDefault="00587523" w:rsidP="00587523">
      <w:pPr>
        <w:pStyle w:val="ListParagraph"/>
      </w:pPr>
      <w:r>
        <w:t xml:space="preserve">Mettre à jour toutes les références à St </w:t>
      </w:r>
      <w:proofErr w:type="spellStart"/>
      <w:r>
        <w:t>Nabor</w:t>
      </w:r>
      <w:proofErr w:type="spellEnd"/>
    </w:p>
    <w:p w:rsidR="00587523" w:rsidRDefault="00587523" w:rsidP="00587523">
      <w:pPr>
        <w:pStyle w:val="ListParagraph"/>
      </w:pPr>
      <w:r>
        <w:t>Trombinoscope : Didier regarde à réformer le système</w:t>
      </w:r>
    </w:p>
    <w:p w:rsidR="00587523" w:rsidRDefault="00587523" w:rsidP="00587523">
      <w:pPr>
        <w:pStyle w:val="ListParagraph"/>
      </w:pPr>
      <w:r>
        <w:t xml:space="preserve">Livre d’or : </w:t>
      </w:r>
    </w:p>
    <w:p w:rsidR="00587523" w:rsidRDefault="00587523" w:rsidP="00587523">
      <w:pPr>
        <w:pStyle w:val="ListParagraph"/>
      </w:pPr>
      <w:r>
        <w:t>en voyer à Didier tous les retours =&gt; Michel</w:t>
      </w:r>
    </w:p>
    <w:p w:rsidR="00587523" w:rsidRDefault="00587523" w:rsidP="00587523">
      <w:pPr>
        <w:pStyle w:val="ListParagraph"/>
      </w:pPr>
      <w:r>
        <w:t>création d’une page accessible depuis l’accueil du site</w:t>
      </w:r>
    </w:p>
    <w:p w:rsidR="00587523" w:rsidRDefault="00587523" w:rsidP="00587523">
      <w:pPr>
        <w:pStyle w:val="ListParagraph"/>
      </w:pPr>
      <w:r>
        <w:t xml:space="preserve">ajout de photos St </w:t>
      </w:r>
      <w:proofErr w:type="spellStart"/>
      <w:r>
        <w:t>Nabor</w:t>
      </w:r>
      <w:proofErr w:type="spellEnd"/>
    </w:p>
    <w:p w:rsidR="00587523" w:rsidRDefault="00587523" w:rsidP="00587523">
      <w:pPr>
        <w:pStyle w:val="Heading1"/>
      </w:pPr>
      <w:bookmarkStart w:id="4" w:name="_Toc492497951"/>
      <w:r>
        <w:t>AG 2017</w:t>
      </w:r>
      <w:bookmarkEnd w:id="4"/>
    </w:p>
    <w:p w:rsidR="0071697E" w:rsidRPr="0071697E" w:rsidRDefault="0071697E" w:rsidP="0071697E">
      <w:r>
        <w:t>Prévoir :</w:t>
      </w:r>
    </w:p>
    <w:p w:rsidR="00587523" w:rsidRDefault="00587523" w:rsidP="00587523">
      <w:pPr>
        <w:pStyle w:val="ListParagraph"/>
      </w:pPr>
      <w:r>
        <w:t>les comptes, date de fin de comptes fin aout</w:t>
      </w:r>
      <w:r w:rsidR="0071697E">
        <w:t xml:space="preserve"> =&gt; Gilbert</w:t>
      </w:r>
    </w:p>
    <w:p w:rsidR="00587523" w:rsidRDefault="0071697E" w:rsidP="00587523">
      <w:pPr>
        <w:pStyle w:val="ListParagraph"/>
      </w:pPr>
      <w:r>
        <w:t>le mot du président =&gt; Michel</w:t>
      </w:r>
    </w:p>
    <w:p w:rsidR="0071697E" w:rsidRDefault="0071697E" w:rsidP="00587523">
      <w:pPr>
        <w:pStyle w:val="ListParagraph"/>
      </w:pPr>
      <w:r>
        <w:t>une page sur le site =&gt; Didier</w:t>
      </w:r>
    </w:p>
    <w:p w:rsidR="0071697E" w:rsidRPr="0021195F" w:rsidRDefault="0071697E" w:rsidP="00587523">
      <w:pPr>
        <w:pStyle w:val="ListParagraph"/>
      </w:pPr>
      <w:r>
        <w:t xml:space="preserve">relance pour la sortie </w:t>
      </w:r>
      <w:bookmarkStart w:id="5" w:name="_GoBack"/>
      <w:bookmarkEnd w:id="5"/>
      <w:r>
        <w:t>Lozère =&gt; Michel</w:t>
      </w:r>
    </w:p>
    <w:sectPr w:rsidR="0071697E" w:rsidRPr="0021195F" w:rsidSect="00B93A8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57" w:rsidRDefault="00AE1E57" w:rsidP="006B761D">
      <w:pPr>
        <w:spacing w:after="0" w:line="240" w:lineRule="auto"/>
      </w:pPr>
      <w:r>
        <w:separator/>
      </w:r>
    </w:p>
  </w:endnote>
  <w:endnote w:type="continuationSeparator" w:id="0">
    <w:p w:rsidR="00AE1E57" w:rsidRDefault="00AE1E57" w:rsidP="006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D5" w:rsidRPr="00180837" w:rsidRDefault="00EE7BD5" w:rsidP="00861161">
    <w:r>
      <w:rPr>
        <w:noProof/>
        <w:sz w:val="20"/>
        <w:lang w:eastAsia="fr-FR" w:bidi="ar-SA"/>
      </w:rPr>
      <w:drawing>
        <wp:anchor distT="0" distB="0" distL="114300" distR="114300" simplePos="0" relativeHeight="251660288" behindDoc="0" locked="0" layoutInCell="1" allowOverlap="1" wp14:anchorId="11F6A335" wp14:editId="3DDFEF49">
          <wp:simplePos x="0" y="0"/>
          <wp:positionH relativeFrom="column">
            <wp:posOffset>5367655</wp:posOffset>
          </wp:positionH>
          <wp:positionV relativeFrom="paragraph">
            <wp:posOffset>61595</wp:posOffset>
          </wp:positionV>
          <wp:extent cx="985520" cy="466725"/>
          <wp:effectExtent l="19050" t="0" r="5080" b="0"/>
          <wp:wrapNone/>
          <wp:docPr id="115" name="Image 25" descr="C:\Users\bunzo\Desktop\R1200C\2014 Ascension\logo_R120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bunzo\Desktop\R1200C\2014 Ascension\logo_R1200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23E">
      <w:rPr>
        <w:noProof/>
        <w:sz w:val="20"/>
        <w:lang w:eastAsia="fr-FR" w:bidi="ar-SA"/>
      </w:rPr>
      <w:t>CR réunion Bureau</w:t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="00D33E18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2F4307">
      <w:rPr>
        <w:sz w:val="20"/>
      </w:rPr>
      <w:tab/>
    </w:r>
    <w:r w:rsidRPr="00180837">
      <w:t xml:space="preserve">p. </w:t>
    </w:r>
    <w:r w:rsidR="000A7FB6">
      <w:fldChar w:fldCharType="begin"/>
    </w:r>
    <w:r>
      <w:instrText xml:space="preserve"> PAGE  \* Arabic  \* MERGEFORMAT </w:instrText>
    </w:r>
    <w:r w:rsidR="000A7FB6">
      <w:fldChar w:fldCharType="separate"/>
    </w:r>
    <w:r w:rsidR="0071697E">
      <w:rPr>
        <w:noProof/>
      </w:rPr>
      <w:t>4</w:t>
    </w:r>
    <w:r w:rsidR="000A7FB6">
      <w:fldChar w:fldCharType="end"/>
    </w:r>
    <w:r>
      <w:t>/</w:t>
    </w:r>
    <w:fldSimple w:instr=" NUMPAGES  \* Arabic  \* MERGEFORMAT ">
      <w:r w:rsidR="0071697E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57" w:rsidRDefault="00AE1E57" w:rsidP="006B761D">
      <w:pPr>
        <w:spacing w:after="0" w:line="240" w:lineRule="auto"/>
      </w:pPr>
      <w:r>
        <w:separator/>
      </w:r>
    </w:p>
  </w:footnote>
  <w:footnote w:type="continuationSeparator" w:id="0">
    <w:p w:rsidR="00AE1E57" w:rsidRDefault="00AE1E57" w:rsidP="006B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B18"/>
    <w:multiLevelType w:val="hybridMultilevel"/>
    <w:tmpl w:val="435C7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1B4"/>
    <w:multiLevelType w:val="hybridMultilevel"/>
    <w:tmpl w:val="B254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8EA"/>
    <w:multiLevelType w:val="hybridMultilevel"/>
    <w:tmpl w:val="9BF6BA9E"/>
    <w:lvl w:ilvl="0" w:tplc="C3E84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4F5"/>
    <w:multiLevelType w:val="hybridMultilevel"/>
    <w:tmpl w:val="D79048B6"/>
    <w:lvl w:ilvl="0" w:tplc="EBE0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D15"/>
    <w:multiLevelType w:val="hybridMultilevel"/>
    <w:tmpl w:val="E574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1FC"/>
    <w:multiLevelType w:val="hybridMultilevel"/>
    <w:tmpl w:val="44FE1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EE1"/>
    <w:multiLevelType w:val="hybridMultilevel"/>
    <w:tmpl w:val="75640582"/>
    <w:lvl w:ilvl="0" w:tplc="A3B49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BB5"/>
    <w:multiLevelType w:val="hybridMultilevel"/>
    <w:tmpl w:val="1EE2213A"/>
    <w:lvl w:ilvl="0" w:tplc="108412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70B62"/>
    <w:multiLevelType w:val="hybridMultilevel"/>
    <w:tmpl w:val="DFDE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6D45"/>
    <w:multiLevelType w:val="hybridMultilevel"/>
    <w:tmpl w:val="6AA00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67B"/>
    <w:multiLevelType w:val="hybridMultilevel"/>
    <w:tmpl w:val="00E0FC5A"/>
    <w:lvl w:ilvl="0" w:tplc="6FE2A9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A3971"/>
    <w:multiLevelType w:val="hybridMultilevel"/>
    <w:tmpl w:val="3260D2F0"/>
    <w:lvl w:ilvl="0" w:tplc="3EF4927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A44392"/>
    <w:multiLevelType w:val="hybridMultilevel"/>
    <w:tmpl w:val="F53EF34C"/>
    <w:lvl w:ilvl="0" w:tplc="71E24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1B8B"/>
    <w:multiLevelType w:val="hybridMultilevel"/>
    <w:tmpl w:val="B524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97921"/>
    <w:multiLevelType w:val="hybridMultilevel"/>
    <w:tmpl w:val="3056B566"/>
    <w:lvl w:ilvl="0" w:tplc="9932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147DC"/>
    <w:multiLevelType w:val="hybridMultilevel"/>
    <w:tmpl w:val="EB2ECDD2"/>
    <w:lvl w:ilvl="0" w:tplc="94E24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B6ECE"/>
    <w:multiLevelType w:val="hybridMultilevel"/>
    <w:tmpl w:val="49B4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378"/>
    <w:multiLevelType w:val="hybridMultilevel"/>
    <w:tmpl w:val="28603248"/>
    <w:lvl w:ilvl="0" w:tplc="6DD87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110B"/>
    <w:multiLevelType w:val="hybridMultilevel"/>
    <w:tmpl w:val="4D645ADC"/>
    <w:lvl w:ilvl="0" w:tplc="13A6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B5AB1"/>
    <w:multiLevelType w:val="hybridMultilevel"/>
    <w:tmpl w:val="E886E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85CF1"/>
    <w:multiLevelType w:val="hybridMultilevel"/>
    <w:tmpl w:val="694CEAD6"/>
    <w:lvl w:ilvl="0" w:tplc="CF46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02486"/>
    <w:multiLevelType w:val="hybridMultilevel"/>
    <w:tmpl w:val="F6D63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5377C"/>
    <w:multiLevelType w:val="hybridMultilevel"/>
    <w:tmpl w:val="90A44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7F9D"/>
    <w:multiLevelType w:val="hybridMultilevel"/>
    <w:tmpl w:val="8BFCAA80"/>
    <w:lvl w:ilvl="0" w:tplc="852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5D8D"/>
    <w:multiLevelType w:val="hybridMultilevel"/>
    <w:tmpl w:val="1F86CDF6"/>
    <w:lvl w:ilvl="0" w:tplc="99804ED8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D7A90"/>
    <w:multiLevelType w:val="hybridMultilevel"/>
    <w:tmpl w:val="A4D053E2"/>
    <w:lvl w:ilvl="0" w:tplc="7B863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78C"/>
    <w:multiLevelType w:val="hybridMultilevel"/>
    <w:tmpl w:val="5E903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5EA6"/>
    <w:multiLevelType w:val="hybridMultilevel"/>
    <w:tmpl w:val="0A2C77CC"/>
    <w:lvl w:ilvl="0" w:tplc="3F6A3A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BC9"/>
    <w:multiLevelType w:val="hybridMultilevel"/>
    <w:tmpl w:val="852456C8"/>
    <w:lvl w:ilvl="0" w:tplc="87E85A8E">
      <w:start w:val="2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B5953"/>
    <w:multiLevelType w:val="hybridMultilevel"/>
    <w:tmpl w:val="019AB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1340B"/>
    <w:multiLevelType w:val="hybridMultilevel"/>
    <w:tmpl w:val="59022BD0"/>
    <w:lvl w:ilvl="0" w:tplc="2600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446EC"/>
    <w:multiLevelType w:val="hybridMultilevel"/>
    <w:tmpl w:val="504CDB16"/>
    <w:lvl w:ilvl="0" w:tplc="88F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60897"/>
    <w:multiLevelType w:val="hybridMultilevel"/>
    <w:tmpl w:val="79925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46747"/>
    <w:multiLevelType w:val="hybridMultilevel"/>
    <w:tmpl w:val="B0C4C748"/>
    <w:lvl w:ilvl="0" w:tplc="28D8713E">
      <w:start w:val="7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4937E92"/>
    <w:multiLevelType w:val="hybridMultilevel"/>
    <w:tmpl w:val="8D8EF966"/>
    <w:lvl w:ilvl="0" w:tplc="6DD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38C5"/>
    <w:multiLevelType w:val="hybridMultilevel"/>
    <w:tmpl w:val="3790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F4B4F"/>
    <w:multiLevelType w:val="hybridMultilevel"/>
    <w:tmpl w:val="A3128A54"/>
    <w:lvl w:ilvl="0" w:tplc="5A3C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65F42"/>
    <w:multiLevelType w:val="hybridMultilevel"/>
    <w:tmpl w:val="397A90E4"/>
    <w:lvl w:ilvl="0" w:tplc="EB665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80FA7"/>
    <w:multiLevelType w:val="hybridMultilevel"/>
    <w:tmpl w:val="311A0016"/>
    <w:lvl w:ilvl="0" w:tplc="881AC13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14CC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4"/>
  </w:num>
  <w:num w:numId="4">
    <w:abstractNumId w:val="8"/>
  </w:num>
  <w:num w:numId="5">
    <w:abstractNumId w:val="0"/>
  </w:num>
  <w:num w:numId="6">
    <w:abstractNumId w:val="35"/>
  </w:num>
  <w:num w:numId="7">
    <w:abstractNumId w:val="16"/>
  </w:num>
  <w:num w:numId="8">
    <w:abstractNumId w:val="13"/>
  </w:num>
  <w:num w:numId="9">
    <w:abstractNumId w:val="1"/>
  </w:num>
  <w:num w:numId="10">
    <w:abstractNumId w:val="5"/>
  </w:num>
  <w:num w:numId="11">
    <w:abstractNumId w:val="22"/>
  </w:num>
  <w:num w:numId="12">
    <w:abstractNumId w:val="21"/>
  </w:num>
  <w:num w:numId="13">
    <w:abstractNumId w:val="9"/>
  </w:num>
  <w:num w:numId="14">
    <w:abstractNumId w:val="36"/>
  </w:num>
  <w:num w:numId="15">
    <w:abstractNumId w:val="23"/>
  </w:num>
  <w:num w:numId="16">
    <w:abstractNumId w:val="14"/>
  </w:num>
  <w:num w:numId="17">
    <w:abstractNumId w:val="6"/>
  </w:num>
  <w:num w:numId="18">
    <w:abstractNumId w:val="28"/>
  </w:num>
  <w:num w:numId="19">
    <w:abstractNumId w:val="24"/>
  </w:num>
  <w:num w:numId="20">
    <w:abstractNumId w:val="19"/>
  </w:num>
  <w:num w:numId="21">
    <w:abstractNumId w:val="38"/>
  </w:num>
  <w:num w:numId="22">
    <w:abstractNumId w:val="10"/>
  </w:num>
  <w:num w:numId="23">
    <w:abstractNumId w:val="33"/>
  </w:num>
  <w:num w:numId="24">
    <w:abstractNumId w:val="11"/>
  </w:num>
  <w:num w:numId="25">
    <w:abstractNumId w:val="17"/>
  </w:num>
  <w:num w:numId="26">
    <w:abstractNumId w:val="31"/>
  </w:num>
  <w:num w:numId="27">
    <w:abstractNumId w:val="2"/>
  </w:num>
  <w:num w:numId="28">
    <w:abstractNumId w:val="15"/>
  </w:num>
  <w:num w:numId="29">
    <w:abstractNumId w:val="30"/>
  </w:num>
  <w:num w:numId="30">
    <w:abstractNumId w:val="7"/>
  </w:num>
  <w:num w:numId="31">
    <w:abstractNumId w:val="20"/>
  </w:num>
  <w:num w:numId="32">
    <w:abstractNumId w:val="25"/>
  </w:num>
  <w:num w:numId="33">
    <w:abstractNumId w:val="12"/>
  </w:num>
  <w:num w:numId="34">
    <w:abstractNumId w:val="37"/>
  </w:num>
  <w:num w:numId="35">
    <w:abstractNumId w:val="3"/>
  </w:num>
  <w:num w:numId="36">
    <w:abstractNumId w:val="18"/>
  </w:num>
  <w:num w:numId="37">
    <w:abstractNumId w:val="34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3"/>
    <w:rsid w:val="00002853"/>
    <w:rsid w:val="00006A34"/>
    <w:rsid w:val="00016A98"/>
    <w:rsid w:val="00017873"/>
    <w:rsid w:val="00021219"/>
    <w:rsid w:val="00021AEF"/>
    <w:rsid w:val="0002251E"/>
    <w:rsid w:val="00022795"/>
    <w:rsid w:val="00025B65"/>
    <w:rsid w:val="000260B0"/>
    <w:rsid w:val="0003567B"/>
    <w:rsid w:val="0003651C"/>
    <w:rsid w:val="00047E41"/>
    <w:rsid w:val="000534E3"/>
    <w:rsid w:val="00055578"/>
    <w:rsid w:val="00063A78"/>
    <w:rsid w:val="00065A58"/>
    <w:rsid w:val="00066976"/>
    <w:rsid w:val="00072885"/>
    <w:rsid w:val="00076AEF"/>
    <w:rsid w:val="00077E58"/>
    <w:rsid w:val="0008032A"/>
    <w:rsid w:val="000A798B"/>
    <w:rsid w:val="000A7FB6"/>
    <w:rsid w:val="000B78D3"/>
    <w:rsid w:val="000C181E"/>
    <w:rsid w:val="000C329D"/>
    <w:rsid w:val="000C4CC5"/>
    <w:rsid w:val="000C6900"/>
    <w:rsid w:val="000C7802"/>
    <w:rsid w:val="000E1740"/>
    <w:rsid w:val="000F32A2"/>
    <w:rsid w:val="001018C2"/>
    <w:rsid w:val="0010217F"/>
    <w:rsid w:val="00104389"/>
    <w:rsid w:val="00111130"/>
    <w:rsid w:val="00115610"/>
    <w:rsid w:val="00117326"/>
    <w:rsid w:val="0012056C"/>
    <w:rsid w:val="0013416F"/>
    <w:rsid w:val="00136E1C"/>
    <w:rsid w:val="00141ED3"/>
    <w:rsid w:val="00142A3F"/>
    <w:rsid w:val="00152F23"/>
    <w:rsid w:val="0015501C"/>
    <w:rsid w:val="0017635F"/>
    <w:rsid w:val="001767AF"/>
    <w:rsid w:val="001773FA"/>
    <w:rsid w:val="00180837"/>
    <w:rsid w:val="00187B33"/>
    <w:rsid w:val="00192555"/>
    <w:rsid w:val="00195CD9"/>
    <w:rsid w:val="001A01A2"/>
    <w:rsid w:val="001A2F2B"/>
    <w:rsid w:val="001A71EB"/>
    <w:rsid w:val="001B31B0"/>
    <w:rsid w:val="001B45AB"/>
    <w:rsid w:val="001B6B89"/>
    <w:rsid w:val="001C120A"/>
    <w:rsid w:val="001C4615"/>
    <w:rsid w:val="001D7CFF"/>
    <w:rsid w:val="001E1224"/>
    <w:rsid w:val="001E433F"/>
    <w:rsid w:val="001E7BEE"/>
    <w:rsid w:val="001F364A"/>
    <w:rsid w:val="001F584A"/>
    <w:rsid w:val="001F6B8D"/>
    <w:rsid w:val="001F7789"/>
    <w:rsid w:val="001F7D4D"/>
    <w:rsid w:val="00204C3E"/>
    <w:rsid w:val="00211153"/>
    <w:rsid w:val="0021195F"/>
    <w:rsid w:val="00212B89"/>
    <w:rsid w:val="002137C2"/>
    <w:rsid w:val="00222599"/>
    <w:rsid w:val="00224F44"/>
    <w:rsid w:val="00231E75"/>
    <w:rsid w:val="00233FC8"/>
    <w:rsid w:val="00233FCD"/>
    <w:rsid w:val="00234BA2"/>
    <w:rsid w:val="00237015"/>
    <w:rsid w:val="00242397"/>
    <w:rsid w:val="002467E5"/>
    <w:rsid w:val="002473AD"/>
    <w:rsid w:val="00251DD7"/>
    <w:rsid w:val="00253983"/>
    <w:rsid w:val="00261CD2"/>
    <w:rsid w:val="002662CD"/>
    <w:rsid w:val="00270F54"/>
    <w:rsid w:val="00272DE9"/>
    <w:rsid w:val="00280940"/>
    <w:rsid w:val="00284668"/>
    <w:rsid w:val="0028559A"/>
    <w:rsid w:val="00286870"/>
    <w:rsid w:val="002A1688"/>
    <w:rsid w:val="002A2D5C"/>
    <w:rsid w:val="002A3CBD"/>
    <w:rsid w:val="002B5DFF"/>
    <w:rsid w:val="002C12CA"/>
    <w:rsid w:val="002C7141"/>
    <w:rsid w:val="002D5EE8"/>
    <w:rsid w:val="002E19EC"/>
    <w:rsid w:val="002F2F8B"/>
    <w:rsid w:val="002F4307"/>
    <w:rsid w:val="003131E4"/>
    <w:rsid w:val="003135F0"/>
    <w:rsid w:val="0032033F"/>
    <w:rsid w:val="0032444E"/>
    <w:rsid w:val="003249C0"/>
    <w:rsid w:val="00324F65"/>
    <w:rsid w:val="00332B46"/>
    <w:rsid w:val="00335756"/>
    <w:rsid w:val="003448B3"/>
    <w:rsid w:val="00344DE3"/>
    <w:rsid w:val="00367325"/>
    <w:rsid w:val="00371635"/>
    <w:rsid w:val="003814FF"/>
    <w:rsid w:val="0038402B"/>
    <w:rsid w:val="003859D3"/>
    <w:rsid w:val="003871F2"/>
    <w:rsid w:val="003A79EB"/>
    <w:rsid w:val="003B1430"/>
    <w:rsid w:val="003C346F"/>
    <w:rsid w:val="003E2C23"/>
    <w:rsid w:val="003E6D46"/>
    <w:rsid w:val="003F1543"/>
    <w:rsid w:val="003F1FA3"/>
    <w:rsid w:val="003F4056"/>
    <w:rsid w:val="003F556D"/>
    <w:rsid w:val="003F5C25"/>
    <w:rsid w:val="0040522C"/>
    <w:rsid w:val="00420E04"/>
    <w:rsid w:val="00421875"/>
    <w:rsid w:val="00422F2E"/>
    <w:rsid w:val="00431873"/>
    <w:rsid w:val="00436197"/>
    <w:rsid w:val="00437267"/>
    <w:rsid w:val="00437666"/>
    <w:rsid w:val="0044116C"/>
    <w:rsid w:val="00462870"/>
    <w:rsid w:val="00465A35"/>
    <w:rsid w:val="00466A27"/>
    <w:rsid w:val="00473BB8"/>
    <w:rsid w:val="00484241"/>
    <w:rsid w:val="00487A60"/>
    <w:rsid w:val="00493465"/>
    <w:rsid w:val="004A0E14"/>
    <w:rsid w:val="004A2DE8"/>
    <w:rsid w:val="004A74AA"/>
    <w:rsid w:val="004B2AA6"/>
    <w:rsid w:val="004C17DC"/>
    <w:rsid w:val="004C67F5"/>
    <w:rsid w:val="004D3B29"/>
    <w:rsid w:val="004F1881"/>
    <w:rsid w:val="004F4BB3"/>
    <w:rsid w:val="005078E8"/>
    <w:rsid w:val="00510EB5"/>
    <w:rsid w:val="0052409F"/>
    <w:rsid w:val="00525D6E"/>
    <w:rsid w:val="005268B7"/>
    <w:rsid w:val="00526991"/>
    <w:rsid w:val="00545CFD"/>
    <w:rsid w:val="00550AAC"/>
    <w:rsid w:val="005510D5"/>
    <w:rsid w:val="00555D69"/>
    <w:rsid w:val="00557A4C"/>
    <w:rsid w:val="005603AD"/>
    <w:rsid w:val="005618E8"/>
    <w:rsid w:val="00564778"/>
    <w:rsid w:val="00566710"/>
    <w:rsid w:val="00575CE9"/>
    <w:rsid w:val="005811B9"/>
    <w:rsid w:val="00583562"/>
    <w:rsid w:val="00586D43"/>
    <w:rsid w:val="00587523"/>
    <w:rsid w:val="005A12DC"/>
    <w:rsid w:val="005A1807"/>
    <w:rsid w:val="005A5E1F"/>
    <w:rsid w:val="005B3D51"/>
    <w:rsid w:val="005B7137"/>
    <w:rsid w:val="005C2577"/>
    <w:rsid w:val="005C5656"/>
    <w:rsid w:val="005C5C02"/>
    <w:rsid w:val="005C5DBC"/>
    <w:rsid w:val="005E19C3"/>
    <w:rsid w:val="005E21CB"/>
    <w:rsid w:val="005E4F48"/>
    <w:rsid w:val="005F0E40"/>
    <w:rsid w:val="005F6D3B"/>
    <w:rsid w:val="006125DD"/>
    <w:rsid w:val="00622702"/>
    <w:rsid w:val="006259FA"/>
    <w:rsid w:val="00646049"/>
    <w:rsid w:val="0067346E"/>
    <w:rsid w:val="006737D7"/>
    <w:rsid w:val="006779F5"/>
    <w:rsid w:val="0068441C"/>
    <w:rsid w:val="006A256B"/>
    <w:rsid w:val="006B0FE5"/>
    <w:rsid w:val="006B3164"/>
    <w:rsid w:val="006B589C"/>
    <w:rsid w:val="006B761D"/>
    <w:rsid w:val="006C06F6"/>
    <w:rsid w:val="006D6C4F"/>
    <w:rsid w:val="006D6CDD"/>
    <w:rsid w:val="006D7B03"/>
    <w:rsid w:val="006D7DB9"/>
    <w:rsid w:val="006E04C2"/>
    <w:rsid w:val="006E1FDC"/>
    <w:rsid w:val="006E33BD"/>
    <w:rsid w:val="006F30E8"/>
    <w:rsid w:val="006F31F3"/>
    <w:rsid w:val="006F79B5"/>
    <w:rsid w:val="006F7F80"/>
    <w:rsid w:val="00700746"/>
    <w:rsid w:val="007044F8"/>
    <w:rsid w:val="00704C41"/>
    <w:rsid w:val="0071697E"/>
    <w:rsid w:val="007341A4"/>
    <w:rsid w:val="007419C5"/>
    <w:rsid w:val="007476AA"/>
    <w:rsid w:val="00753BB0"/>
    <w:rsid w:val="00766FA3"/>
    <w:rsid w:val="00772FCA"/>
    <w:rsid w:val="00773326"/>
    <w:rsid w:val="007A1F22"/>
    <w:rsid w:val="007B2B26"/>
    <w:rsid w:val="007B593C"/>
    <w:rsid w:val="007B726E"/>
    <w:rsid w:val="007C013A"/>
    <w:rsid w:val="007D39EE"/>
    <w:rsid w:val="007E1B07"/>
    <w:rsid w:val="007E4E2C"/>
    <w:rsid w:val="007F3709"/>
    <w:rsid w:val="00804F48"/>
    <w:rsid w:val="0080524D"/>
    <w:rsid w:val="00826D3C"/>
    <w:rsid w:val="00840933"/>
    <w:rsid w:val="00845275"/>
    <w:rsid w:val="008466D2"/>
    <w:rsid w:val="00855FF0"/>
    <w:rsid w:val="0086104B"/>
    <w:rsid w:val="00861161"/>
    <w:rsid w:val="00866413"/>
    <w:rsid w:val="00884704"/>
    <w:rsid w:val="008939B4"/>
    <w:rsid w:val="00895CA1"/>
    <w:rsid w:val="008977B2"/>
    <w:rsid w:val="008B1DEA"/>
    <w:rsid w:val="008B27B4"/>
    <w:rsid w:val="008B4E82"/>
    <w:rsid w:val="008D2711"/>
    <w:rsid w:val="008D2855"/>
    <w:rsid w:val="008D75AA"/>
    <w:rsid w:val="008E2815"/>
    <w:rsid w:val="008E5C59"/>
    <w:rsid w:val="008F68B4"/>
    <w:rsid w:val="009030E5"/>
    <w:rsid w:val="00916BA9"/>
    <w:rsid w:val="00927F43"/>
    <w:rsid w:val="009303D4"/>
    <w:rsid w:val="00930E55"/>
    <w:rsid w:val="0094573A"/>
    <w:rsid w:val="009460EF"/>
    <w:rsid w:val="009464DD"/>
    <w:rsid w:val="009518DB"/>
    <w:rsid w:val="00970B9D"/>
    <w:rsid w:val="00972CC5"/>
    <w:rsid w:val="00973A85"/>
    <w:rsid w:val="009820C9"/>
    <w:rsid w:val="00985C7F"/>
    <w:rsid w:val="00995606"/>
    <w:rsid w:val="0099602C"/>
    <w:rsid w:val="009B2AD9"/>
    <w:rsid w:val="009B594C"/>
    <w:rsid w:val="009C2228"/>
    <w:rsid w:val="009D05CE"/>
    <w:rsid w:val="009D0667"/>
    <w:rsid w:val="009D1DE0"/>
    <w:rsid w:val="009D7890"/>
    <w:rsid w:val="009E3071"/>
    <w:rsid w:val="009E5D61"/>
    <w:rsid w:val="009F440E"/>
    <w:rsid w:val="009F4F6D"/>
    <w:rsid w:val="00A0023E"/>
    <w:rsid w:val="00A02735"/>
    <w:rsid w:val="00A05602"/>
    <w:rsid w:val="00A07EFC"/>
    <w:rsid w:val="00A11BEA"/>
    <w:rsid w:val="00A129B9"/>
    <w:rsid w:val="00A1771F"/>
    <w:rsid w:val="00A400E5"/>
    <w:rsid w:val="00A41A2E"/>
    <w:rsid w:val="00A43469"/>
    <w:rsid w:val="00A5057C"/>
    <w:rsid w:val="00A539E3"/>
    <w:rsid w:val="00A71734"/>
    <w:rsid w:val="00A743BF"/>
    <w:rsid w:val="00A75E05"/>
    <w:rsid w:val="00A81BE7"/>
    <w:rsid w:val="00A82A6E"/>
    <w:rsid w:val="00A838E6"/>
    <w:rsid w:val="00A912AE"/>
    <w:rsid w:val="00A928EB"/>
    <w:rsid w:val="00A97CCF"/>
    <w:rsid w:val="00AA03A8"/>
    <w:rsid w:val="00AA4DF0"/>
    <w:rsid w:val="00AA5BCA"/>
    <w:rsid w:val="00AC4CAA"/>
    <w:rsid w:val="00AE1198"/>
    <w:rsid w:val="00AE1E57"/>
    <w:rsid w:val="00AE6BBD"/>
    <w:rsid w:val="00AE74B8"/>
    <w:rsid w:val="00AF0F22"/>
    <w:rsid w:val="00AF6779"/>
    <w:rsid w:val="00B02507"/>
    <w:rsid w:val="00B03EBD"/>
    <w:rsid w:val="00B15531"/>
    <w:rsid w:val="00B21DEA"/>
    <w:rsid w:val="00B22435"/>
    <w:rsid w:val="00B23692"/>
    <w:rsid w:val="00B23CD4"/>
    <w:rsid w:val="00B2615D"/>
    <w:rsid w:val="00B3177C"/>
    <w:rsid w:val="00B43F70"/>
    <w:rsid w:val="00B66546"/>
    <w:rsid w:val="00B80720"/>
    <w:rsid w:val="00B81163"/>
    <w:rsid w:val="00B82A7A"/>
    <w:rsid w:val="00B923F7"/>
    <w:rsid w:val="00B93A8D"/>
    <w:rsid w:val="00B96CB5"/>
    <w:rsid w:val="00BA00C6"/>
    <w:rsid w:val="00BA519B"/>
    <w:rsid w:val="00BC6D43"/>
    <w:rsid w:val="00BE2B7A"/>
    <w:rsid w:val="00BE516D"/>
    <w:rsid w:val="00BF0C8C"/>
    <w:rsid w:val="00BF267B"/>
    <w:rsid w:val="00BF4741"/>
    <w:rsid w:val="00C046B7"/>
    <w:rsid w:val="00C17644"/>
    <w:rsid w:val="00C21654"/>
    <w:rsid w:val="00C21AE0"/>
    <w:rsid w:val="00C23CCB"/>
    <w:rsid w:val="00C24830"/>
    <w:rsid w:val="00C27ED4"/>
    <w:rsid w:val="00C33033"/>
    <w:rsid w:val="00C4788C"/>
    <w:rsid w:val="00C479AB"/>
    <w:rsid w:val="00C60DBA"/>
    <w:rsid w:val="00C61DA7"/>
    <w:rsid w:val="00C6442F"/>
    <w:rsid w:val="00C67A27"/>
    <w:rsid w:val="00C70E3E"/>
    <w:rsid w:val="00C724D7"/>
    <w:rsid w:val="00C7315D"/>
    <w:rsid w:val="00C85811"/>
    <w:rsid w:val="00C93264"/>
    <w:rsid w:val="00C946D9"/>
    <w:rsid w:val="00CA4EEF"/>
    <w:rsid w:val="00CA6E82"/>
    <w:rsid w:val="00CB20F0"/>
    <w:rsid w:val="00CB30F6"/>
    <w:rsid w:val="00CC4155"/>
    <w:rsid w:val="00CC44D6"/>
    <w:rsid w:val="00CD1AD4"/>
    <w:rsid w:val="00CD3A3C"/>
    <w:rsid w:val="00CE16BE"/>
    <w:rsid w:val="00CE78CA"/>
    <w:rsid w:val="00CF17BC"/>
    <w:rsid w:val="00CF2319"/>
    <w:rsid w:val="00CF60FB"/>
    <w:rsid w:val="00CF62B9"/>
    <w:rsid w:val="00CF6F98"/>
    <w:rsid w:val="00D22907"/>
    <w:rsid w:val="00D27C2E"/>
    <w:rsid w:val="00D30649"/>
    <w:rsid w:val="00D32580"/>
    <w:rsid w:val="00D32A58"/>
    <w:rsid w:val="00D33E18"/>
    <w:rsid w:val="00D40358"/>
    <w:rsid w:val="00D43850"/>
    <w:rsid w:val="00D44064"/>
    <w:rsid w:val="00D47490"/>
    <w:rsid w:val="00D50F2F"/>
    <w:rsid w:val="00D55233"/>
    <w:rsid w:val="00D55B20"/>
    <w:rsid w:val="00D570DC"/>
    <w:rsid w:val="00D66D54"/>
    <w:rsid w:val="00D8642F"/>
    <w:rsid w:val="00D8725A"/>
    <w:rsid w:val="00D93205"/>
    <w:rsid w:val="00DA077F"/>
    <w:rsid w:val="00DA2E0D"/>
    <w:rsid w:val="00DD3802"/>
    <w:rsid w:val="00DD3BD2"/>
    <w:rsid w:val="00DE0350"/>
    <w:rsid w:val="00DE122E"/>
    <w:rsid w:val="00DF4BC9"/>
    <w:rsid w:val="00DF7A50"/>
    <w:rsid w:val="00E007A5"/>
    <w:rsid w:val="00E02FC0"/>
    <w:rsid w:val="00E055FE"/>
    <w:rsid w:val="00E12ED5"/>
    <w:rsid w:val="00E13DB2"/>
    <w:rsid w:val="00E21BAC"/>
    <w:rsid w:val="00E262F0"/>
    <w:rsid w:val="00E33968"/>
    <w:rsid w:val="00E365AA"/>
    <w:rsid w:val="00E46D9B"/>
    <w:rsid w:val="00E51CBA"/>
    <w:rsid w:val="00E7390A"/>
    <w:rsid w:val="00E74812"/>
    <w:rsid w:val="00E770A6"/>
    <w:rsid w:val="00E8294F"/>
    <w:rsid w:val="00E8541E"/>
    <w:rsid w:val="00E86926"/>
    <w:rsid w:val="00E906FF"/>
    <w:rsid w:val="00E90D94"/>
    <w:rsid w:val="00E90E2B"/>
    <w:rsid w:val="00E95B6D"/>
    <w:rsid w:val="00EA162C"/>
    <w:rsid w:val="00EA22FC"/>
    <w:rsid w:val="00EA234E"/>
    <w:rsid w:val="00EB2762"/>
    <w:rsid w:val="00EC2BBE"/>
    <w:rsid w:val="00ED1D08"/>
    <w:rsid w:val="00EE4413"/>
    <w:rsid w:val="00EE69C0"/>
    <w:rsid w:val="00EE79B0"/>
    <w:rsid w:val="00EE7BD5"/>
    <w:rsid w:val="00F07174"/>
    <w:rsid w:val="00F07FE2"/>
    <w:rsid w:val="00F1111B"/>
    <w:rsid w:val="00F22831"/>
    <w:rsid w:val="00F32543"/>
    <w:rsid w:val="00F37E5F"/>
    <w:rsid w:val="00F457A9"/>
    <w:rsid w:val="00F45FA9"/>
    <w:rsid w:val="00F465B0"/>
    <w:rsid w:val="00F533A4"/>
    <w:rsid w:val="00F60C37"/>
    <w:rsid w:val="00F62191"/>
    <w:rsid w:val="00F65BCF"/>
    <w:rsid w:val="00F7284E"/>
    <w:rsid w:val="00F8485D"/>
    <w:rsid w:val="00F93F2C"/>
    <w:rsid w:val="00F96101"/>
    <w:rsid w:val="00FA3324"/>
    <w:rsid w:val="00FA338C"/>
    <w:rsid w:val="00FA513E"/>
    <w:rsid w:val="00FA580C"/>
    <w:rsid w:val="00FA5EBA"/>
    <w:rsid w:val="00FB3131"/>
    <w:rsid w:val="00FB4838"/>
    <w:rsid w:val="00FB6889"/>
    <w:rsid w:val="00FC0EB3"/>
    <w:rsid w:val="00FC3997"/>
    <w:rsid w:val="00FC5E8A"/>
    <w:rsid w:val="00FC6751"/>
    <w:rsid w:val="00FD7796"/>
    <w:rsid w:val="00FE34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C82CF-6A41-458F-B7EB-338B9F76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90"/>
    <w:pPr>
      <w:jc w:val="left"/>
    </w:pPr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2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2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27"/>
    <w:pPr>
      <w:spacing w:after="0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A27"/>
    <w:pPr>
      <w:spacing w:before="240" w:after="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A27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A27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A2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A2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A2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87523"/>
    <w:pPr>
      <w:numPr>
        <w:numId w:val="39"/>
      </w:numPr>
      <w:spacing w:after="12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1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1D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6A2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A2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6A2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A2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A2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A2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A2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A2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A2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6A2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6A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66A2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A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6A2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66A27"/>
    <w:rPr>
      <w:b/>
      <w:color w:val="C0504D" w:themeColor="accent2"/>
    </w:rPr>
  </w:style>
  <w:style w:type="character" w:styleId="Emphasis">
    <w:name w:val="Emphasis"/>
    <w:uiPriority w:val="20"/>
    <w:qFormat/>
    <w:rsid w:val="00466A2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66A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6A27"/>
  </w:style>
  <w:style w:type="paragraph" w:styleId="Quote">
    <w:name w:val="Quote"/>
    <w:basedOn w:val="Normal"/>
    <w:next w:val="Normal"/>
    <w:link w:val="QuoteChar"/>
    <w:uiPriority w:val="29"/>
    <w:qFormat/>
    <w:rsid w:val="00466A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6A27"/>
    <w:rPr>
      <w:i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E2B7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7A"/>
    <w:rPr>
      <w:b/>
      <w:i/>
      <w:color w:val="FFFFFF" w:themeColor="background1"/>
      <w:sz w:val="24"/>
      <w:shd w:val="clear" w:color="auto" w:fill="C0504D" w:themeFill="accent2"/>
    </w:rPr>
  </w:style>
  <w:style w:type="character" w:styleId="SubtleEmphasis">
    <w:name w:val="Subtle Emphasis"/>
    <w:uiPriority w:val="19"/>
    <w:qFormat/>
    <w:rsid w:val="00466A27"/>
    <w:rPr>
      <w:i/>
    </w:rPr>
  </w:style>
  <w:style w:type="character" w:styleId="IntenseEmphasis">
    <w:name w:val="Intense Emphasis"/>
    <w:uiPriority w:val="21"/>
    <w:qFormat/>
    <w:rsid w:val="00466A2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66A27"/>
    <w:rPr>
      <w:b/>
    </w:rPr>
  </w:style>
  <w:style w:type="character" w:styleId="IntenseReference">
    <w:name w:val="Intense Reference"/>
    <w:uiPriority w:val="32"/>
    <w:qFormat/>
    <w:rsid w:val="00466A2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66A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6A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365AA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365AA"/>
    <w:pPr>
      <w:spacing w:after="0"/>
    </w:pPr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365AA"/>
    <w:pPr>
      <w:spacing w:after="0"/>
    </w:pPr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365AA"/>
    <w:pPr>
      <w:spacing w:after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65A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4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4DF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4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4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30"/>
    <w:rPr>
      <w:b/>
      <w:bCs/>
    </w:rPr>
  </w:style>
  <w:style w:type="paragraph" w:styleId="Revision">
    <w:name w:val="Revision"/>
    <w:hidden/>
    <w:uiPriority w:val="99"/>
    <w:semiHidden/>
    <w:rsid w:val="00484241"/>
    <w:pPr>
      <w:spacing w:after="0" w:line="240" w:lineRule="auto"/>
      <w:jc w:val="left"/>
    </w:pPr>
    <w:rPr>
      <w:sz w:val="24"/>
    </w:rPr>
  </w:style>
  <w:style w:type="table" w:styleId="GridTable5Dark-Accent1">
    <w:name w:val="Grid Table 5 Dark Accent 1"/>
    <w:basedOn w:val="TableNormal"/>
    <w:uiPriority w:val="50"/>
    <w:rsid w:val="003F55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EF0F-C2FA-4B36-B332-1C6B3817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301</Words>
  <Characters>1461</Characters>
  <Application>Microsoft Office Word</Application>
  <DocSecurity>0</DocSecurity>
  <Lines>132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Afpa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bunzo</dc:creator>
  <cp:lastModifiedBy>Bruno PERDREAU (BPE)</cp:lastModifiedBy>
  <cp:revision>15</cp:revision>
  <cp:lastPrinted>2017-05-08T16:16:00Z</cp:lastPrinted>
  <dcterms:created xsi:type="dcterms:W3CDTF">2017-06-11T13:59:00Z</dcterms:created>
  <dcterms:modified xsi:type="dcterms:W3CDTF">2017-09-06T19:53:00Z</dcterms:modified>
</cp:coreProperties>
</file>